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FA5C2" w14:textId="77777777" w:rsidR="00332FE6" w:rsidRPr="00C8324A" w:rsidRDefault="00332FE6" w:rsidP="00332FE6">
      <w:pPr>
        <w:jc w:val="center"/>
        <w:rPr>
          <w:sz w:val="22"/>
          <w:szCs w:val="22"/>
        </w:rPr>
      </w:pPr>
      <w:r w:rsidRPr="00C8324A">
        <w:rPr>
          <w:sz w:val="22"/>
          <w:szCs w:val="22"/>
        </w:rPr>
        <w:t>RIGBY HIGH SCHOOL SENIOR LETTER</w:t>
      </w:r>
    </w:p>
    <w:p w14:paraId="5B36D0E0" w14:textId="5FEDA07E" w:rsidR="00332FE6" w:rsidRPr="00C8324A" w:rsidRDefault="00740665" w:rsidP="00332F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A050F1">
        <w:rPr>
          <w:sz w:val="22"/>
          <w:szCs w:val="22"/>
        </w:rPr>
        <w:t>8</w:t>
      </w:r>
      <w:r w:rsidR="00847694">
        <w:rPr>
          <w:sz w:val="22"/>
          <w:szCs w:val="22"/>
        </w:rPr>
        <w:t>, 202</w:t>
      </w:r>
      <w:r w:rsidR="00A050F1">
        <w:rPr>
          <w:sz w:val="22"/>
          <w:szCs w:val="22"/>
        </w:rPr>
        <w:t>4</w:t>
      </w:r>
    </w:p>
    <w:p w14:paraId="60F81390" w14:textId="77777777" w:rsidR="00332FE6" w:rsidRPr="00C8324A" w:rsidRDefault="00332FE6" w:rsidP="00332FE6">
      <w:pPr>
        <w:jc w:val="center"/>
        <w:rPr>
          <w:sz w:val="22"/>
          <w:szCs w:val="22"/>
        </w:rPr>
      </w:pPr>
    </w:p>
    <w:p w14:paraId="281374A0" w14:textId="77777777" w:rsidR="00332FE6" w:rsidRPr="00A218FC" w:rsidRDefault="00332FE6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Dear Parent</w:t>
      </w:r>
      <w:r w:rsidR="00F47796" w:rsidRPr="00A218FC">
        <w:rPr>
          <w:sz w:val="20"/>
          <w:szCs w:val="20"/>
        </w:rPr>
        <w:t xml:space="preserve"> and Graduate</w:t>
      </w:r>
      <w:r w:rsidRPr="00A218FC">
        <w:rPr>
          <w:sz w:val="20"/>
          <w:szCs w:val="20"/>
        </w:rPr>
        <w:t>:</w:t>
      </w:r>
    </w:p>
    <w:p w14:paraId="0D6DD487" w14:textId="77777777" w:rsidR="00332FE6" w:rsidRPr="00A218FC" w:rsidRDefault="00332FE6" w:rsidP="00332FE6">
      <w:pPr>
        <w:rPr>
          <w:sz w:val="20"/>
          <w:szCs w:val="20"/>
        </w:rPr>
      </w:pPr>
    </w:p>
    <w:p w14:paraId="497EED93" w14:textId="5D00F002" w:rsidR="00332FE6" w:rsidRPr="00A218FC" w:rsidRDefault="00332FE6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 xml:space="preserve">Congratulations to you and your graduate!  We hope that your </w:t>
      </w:r>
      <w:r w:rsidR="002C00B8">
        <w:rPr>
          <w:sz w:val="20"/>
          <w:szCs w:val="20"/>
        </w:rPr>
        <w:t>son</w:t>
      </w:r>
      <w:r w:rsidR="002A6B54">
        <w:rPr>
          <w:sz w:val="20"/>
          <w:szCs w:val="20"/>
        </w:rPr>
        <w:t xml:space="preserve"> or </w:t>
      </w:r>
      <w:r w:rsidR="002C00B8">
        <w:rPr>
          <w:sz w:val="20"/>
          <w:szCs w:val="20"/>
        </w:rPr>
        <w:t>daughter</w:t>
      </w:r>
      <w:r w:rsidRPr="00A218FC">
        <w:rPr>
          <w:sz w:val="20"/>
          <w:szCs w:val="20"/>
        </w:rPr>
        <w:t xml:space="preserve"> has found </w:t>
      </w:r>
      <w:r w:rsidR="002C00B8">
        <w:rPr>
          <w:sz w:val="20"/>
          <w:szCs w:val="20"/>
        </w:rPr>
        <w:t>their</w:t>
      </w:r>
      <w:r w:rsidRPr="00A218FC">
        <w:rPr>
          <w:sz w:val="20"/>
          <w:szCs w:val="20"/>
        </w:rPr>
        <w:t xml:space="preserve"> high school experience rewarding.</w:t>
      </w:r>
      <w:r w:rsidR="002C00B8">
        <w:rPr>
          <w:sz w:val="20"/>
          <w:szCs w:val="20"/>
        </w:rPr>
        <w:t xml:space="preserve"> </w:t>
      </w:r>
      <w:r w:rsidRPr="00A218FC">
        <w:rPr>
          <w:sz w:val="20"/>
          <w:szCs w:val="20"/>
        </w:rPr>
        <w:t>Please share the following items with your graduate</w:t>
      </w:r>
      <w:r w:rsidR="002C00B8">
        <w:rPr>
          <w:sz w:val="20"/>
          <w:szCs w:val="20"/>
        </w:rPr>
        <w:t xml:space="preserve">. </w:t>
      </w:r>
      <w:r w:rsidRPr="00A218FC">
        <w:rPr>
          <w:sz w:val="20"/>
          <w:szCs w:val="20"/>
        </w:rPr>
        <w:t>I have listed the activities in chronological order for you</w:t>
      </w:r>
      <w:r w:rsidR="00BC7E9F">
        <w:rPr>
          <w:sz w:val="20"/>
          <w:szCs w:val="20"/>
        </w:rPr>
        <w:t xml:space="preserve">: </w:t>
      </w:r>
    </w:p>
    <w:p w14:paraId="256CF287" w14:textId="77777777" w:rsidR="002C00B8" w:rsidRDefault="002C00B8" w:rsidP="00332FE6">
      <w:pPr>
        <w:rPr>
          <w:sz w:val="20"/>
          <w:szCs w:val="20"/>
        </w:rPr>
      </w:pPr>
    </w:p>
    <w:p w14:paraId="5FA0DB84" w14:textId="55BBA9A1" w:rsidR="002C00B8" w:rsidRPr="006950F6" w:rsidRDefault="002C00B8" w:rsidP="002C00B8">
      <w:pPr>
        <w:rPr>
          <w:b/>
          <w:sz w:val="20"/>
          <w:szCs w:val="20"/>
        </w:rPr>
      </w:pPr>
      <w:r w:rsidRPr="006950F6">
        <w:rPr>
          <w:b/>
          <w:sz w:val="20"/>
          <w:szCs w:val="20"/>
          <w:u w:val="single"/>
        </w:rPr>
        <w:t>Mid-</w:t>
      </w:r>
      <w:r w:rsidR="00360EBE" w:rsidRPr="006950F6">
        <w:rPr>
          <w:b/>
          <w:sz w:val="20"/>
          <w:szCs w:val="20"/>
          <w:u w:val="single"/>
        </w:rPr>
        <w:t>April</w:t>
      </w:r>
      <w:r w:rsidRPr="006950F6">
        <w:rPr>
          <w:b/>
          <w:sz w:val="20"/>
          <w:szCs w:val="20"/>
          <w:u w:val="single"/>
        </w:rPr>
        <w:t xml:space="preserve"> 202</w:t>
      </w:r>
      <w:r w:rsidR="00A050F1">
        <w:rPr>
          <w:b/>
          <w:sz w:val="20"/>
          <w:szCs w:val="20"/>
          <w:u w:val="single"/>
        </w:rPr>
        <w:t>4</w:t>
      </w:r>
      <w:r w:rsidRPr="006950F6">
        <w:rPr>
          <w:b/>
          <w:sz w:val="20"/>
          <w:szCs w:val="20"/>
        </w:rPr>
        <w:t xml:space="preserve"> </w:t>
      </w:r>
      <w:r w:rsidRPr="006950F6">
        <w:rPr>
          <w:sz w:val="20"/>
          <w:szCs w:val="20"/>
        </w:rPr>
        <w:t xml:space="preserve">A letter will be sent home to the Parents of Students in jeopardy of not graduating. </w:t>
      </w:r>
      <w:r w:rsidRPr="006950F6">
        <w:rPr>
          <w:b/>
          <w:sz w:val="20"/>
          <w:szCs w:val="20"/>
        </w:rPr>
        <w:t>All outstanding obligations including attendance, discipline</w:t>
      </w:r>
      <w:r w:rsidR="002A6B54">
        <w:rPr>
          <w:b/>
          <w:sz w:val="20"/>
          <w:szCs w:val="20"/>
        </w:rPr>
        <w:t>,</w:t>
      </w:r>
      <w:r w:rsidRPr="006950F6">
        <w:rPr>
          <w:b/>
          <w:sz w:val="20"/>
          <w:szCs w:val="20"/>
        </w:rPr>
        <w:t xml:space="preserve"> and fees must be fulfilled by May 1</w:t>
      </w:r>
      <w:r w:rsidR="00A050F1">
        <w:rPr>
          <w:b/>
          <w:sz w:val="20"/>
          <w:szCs w:val="20"/>
        </w:rPr>
        <w:t>7</w:t>
      </w:r>
      <w:r w:rsidRPr="006950F6">
        <w:rPr>
          <w:b/>
          <w:sz w:val="20"/>
          <w:szCs w:val="20"/>
        </w:rPr>
        <w:t>th by 4:00 p.m.</w:t>
      </w:r>
    </w:p>
    <w:p w14:paraId="391232D1" w14:textId="77777777" w:rsidR="006A4E25" w:rsidRDefault="006A4E25" w:rsidP="00332FE6">
      <w:pPr>
        <w:rPr>
          <w:sz w:val="20"/>
          <w:szCs w:val="20"/>
        </w:rPr>
      </w:pPr>
    </w:p>
    <w:p w14:paraId="0A3449EE" w14:textId="101AFC2A" w:rsidR="002C00B8" w:rsidRPr="006950F6" w:rsidRDefault="002C00B8" w:rsidP="002C00B8">
      <w:pPr>
        <w:rPr>
          <w:sz w:val="20"/>
          <w:szCs w:val="20"/>
        </w:rPr>
      </w:pPr>
      <w:r w:rsidRPr="006950F6">
        <w:rPr>
          <w:b/>
          <w:bCs/>
          <w:sz w:val="20"/>
          <w:szCs w:val="20"/>
          <w:u w:val="single"/>
        </w:rPr>
        <w:t xml:space="preserve">May </w:t>
      </w:r>
      <w:r w:rsidR="00A4313E">
        <w:rPr>
          <w:b/>
          <w:bCs/>
          <w:sz w:val="20"/>
          <w:szCs w:val="20"/>
          <w:u w:val="single"/>
        </w:rPr>
        <w:t>6</w:t>
      </w:r>
      <w:r w:rsidRPr="006950F6">
        <w:rPr>
          <w:b/>
          <w:bCs/>
          <w:sz w:val="20"/>
          <w:szCs w:val="20"/>
          <w:u w:val="single"/>
        </w:rPr>
        <w:t>, 202</w:t>
      </w:r>
      <w:r w:rsidR="00A4313E">
        <w:rPr>
          <w:b/>
          <w:bCs/>
          <w:sz w:val="20"/>
          <w:szCs w:val="20"/>
          <w:u w:val="single"/>
        </w:rPr>
        <w:t>4</w:t>
      </w:r>
      <w:r w:rsidRPr="006950F6">
        <w:rPr>
          <w:b/>
          <w:bCs/>
          <w:sz w:val="20"/>
          <w:szCs w:val="20"/>
        </w:rPr>
        <w:t xml:space="preserve"> </w:t>
      </w:r>
      <w:r w:rsidRPr="006950F6">
        <w:rPr>
          <w:sz w:val="20"/>
          <w:szCs w:val="20"/>
        </w:rPr>
        <w:t>Ticket sales for graduation begin at Rigby High School</w:t>
      </w:r>
      <w:r w:rsidRPr="006950F6">
        <w:rPr>
          <w:b/>
          <w:sz w:val="20"/>
          <w:szCs w:val="20"/>
        </w:rPr>
        <w:t>.  The tickets are $2.00 each</w:t>
      </w:r>
      <w:r w:rsidRPr="006950F6">
        <w:rPr>
          <w:sz w:val="20"/>
          <w:szCs w:val="20"/>
        </w:rPr>
        <w:t>.  Tickets are required for attendance at graduation.  The tickets partially cover the cost of renting the BYU-I Center, ushers, etc.  The graduate does not need a ticket, but all audience members do.  There is ample seating available, but there are no reserved seats.  Doors will open at 5:00 p.m. for seating.</w:t>
      </w:r>
    </w:p>
    <w:p w14:paraId="1304E650" w14:textId="77777777" w:rsidR="002C00B8" w:rsidRDefault="002C00B8" w:rsidP="00332FE6">
      <w:pPr>
        <w:rPr>
          <w:b/>
          <w:bCs/>
          <w:sz w:val="20"/>
          <w:szCs w:val="20"/>
          <w:u w:val="single"/>
        </w:rPr>
      </w:pPr>
    </w:p>
    <w:p w14:paraId="0340C002" w14:textId="3A1A311A" w:rsidR="002A6B54" w:rsidRDefault="002A6B54" w:rsidP="002A6B5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May </w:t>
      </w:r>
      <w:r w:rsidR="006C4E9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, 202</w:t>
      </w:r>
      <w:r w:rsidR="00B549D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Lagoon Trip</w:t>
      </w:r>
    </w:p>
    <w:p w14:paraId="79BD4D0B" w14:textId="77777777" w:rsidR="002A6B54" w:rsidRDefault="002A6B54" w:rsidP="002A6B54">
      <w:pPr>
        <w:rPr>
          <w:sz w:val="20"/>
          <w:szCs w:val="20"/>
        </w:rPr>
      </w:pPr>
    </w:p>
    <w:p w14:paraId="3E043D0A" w14:textId="15711171" w:rsidR="006A4E25" w:rsidRDefault="006A4E25" w:rsidP="00332FE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May </w:t>
      </w:r>
      <w:r w:rsidR="00B549D4">
        <w:rPr>
          <w:b/>
          <w:bCs/>
          <w:sz w:val="20"/>
          <w:szCs w:val="20"/>
          <w:u w:val="single"/>
        </w:rPr>
        <w:t>11</w:t>
      </w:r>
      <w:r>
        <w:rPr>
          <w:b/>
          <w:bCs/>
          <w:sz w:val="20"/>
          <w:szCs w:val="20"/>
          <w:u w:val="single"/>
        </w:rPr>
        <w:t>, 202</w:t>
      </w:r>
      <w:r w:rsidR="00B549D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Senior Prom</w:t>
      </w:r>
    </w:p>
    <w:p w14:paraId="1B06350A" w14:textId="77777777" w:rsidR="005567B8" w:rsidRDefault="005567B8" w:rsidP="00332FE6">
      <w:pPr>
        <w:rPr>
          <w:sz w:val="20"/>
          <w:szCs w:val="20"/>
        </w:rPr>
      </w:pPr>
    </w:p>
    <w:p w14:paraId="65FC831D" w14:textId="2E5F8202" w:rsidR="005567B8" w:rsidRDefault="00B44C26" w:rsidP="00332FE6">
      <w:pPr>
        <w:rPr>
          <w:sz w:val="20"/>
          <w:szCs w:val="20"/>
        </w:rPr>
      </w:pPr>
      <w:r w:rsidRPr="00B44C26">
        <w:rPr>
          <w:b/>
          <w:bCs/>
          <w:sz w:val="20"/>
          <w:szCs w:val="20"/>
          <w:u w:val="single"/>
        </w:rPr>
        <w:t>April</w:t>
      </w:r>
      <w:r w:rsidR="005567B8" w:rsidRPr="00B44C26">
        <w:rPr>
          <w:b/>
          <w:bCs/>
          <w:sz w:val="20"/>
          <w:szCs w:val="20"/>
          <w:u w:val="single"/>
        </w:rPr>
        <w:t xml:space="preserve"> 5- May 2</w:t>
      </w:r>
      <w:r w:rsidRPr="00B44C26">
        <w:rPr>
          <w:b/>
          <w:bCs/>
          <w:sz w:val="20"/>
          <w:szCs w:val="20"/>
          <w:u w:val="single"/>
        </w:rPr>
        <w:t>2</w:t>
      </w:r>
      <w:r w:rsidR="00C46CC3" w:rsidRPr="00B44C26">
        <w:rPr>
          <w:b/>
          <w:bCs/>
          <w:sz w:val="20"/>
          <w:szCs w:val="20"/>
          <w:u w:val="single"/>
        </w:rPr>
        <w:t xml:space="preserve"> </w:t>
      </w:r>
      <w:r w:rsidR="00DE58F6" w:rsidRPr="00B44C26">
        <w:rPr>
          <w:b/>
          <w:bCs/>
          <w:sz w:val="20"/>
          <w:szCs w:val="20"/>
          <w:u w:val="single"/>
        </w:rPr>
        <w:t>202</w:t>
      </w:r>
      <w:r w:rsidRPr="00B44C26">
        <w:rPr>
          <w:b/>
          <w:bCs/>
          <w:sz w:val="20"/>
          <w:szCs w:val="20"/>
          <w:u w:val="single"/>
        </w:rPr>
        <w:t>4</w:t>
      </w:r>
      <w:r w:rsidR="00E969C4" w:rsidRPr="00E969C4">
        <w:rPr>
          <w:sz w:val="20"/>
          <w:szCs w:val="20"/>
        </w:rPr>
        <w:t xml:space="preserve"> Senior All </w:t>
      </w:r>
      <w:r w:rsidR="00E969C4">
        <w:rPr>
          <w:sz w:val="20"/>
          <w:szCs w:val="20"/>
        </w:rPr>
        <w:t>N</w:t>
      </w:r>
      <w:r w:rsidR="00E969C4" w:rsidRPr="00E969C4">
        <w:rPr>
          <w:sz w:val="20"/>
          <w:szCs w:val="20"/>
        </w:rPr>
        <w:t xml:space="preserve">ight </w:t>
      </w:r>
      <w:r w:rsidR="00E969C4">
        <w:rPr>
          <w:sz w:val="20"/>
          <w:szCs w:val="20"/>
        </w:rPr>
        <w:t>P</w:t>
      </w:r>
      <w:r w:rsidR="00E969C4" w:rsidRPr="00E969C4">
        <w:rPr>
          <w:sz w:val="20"/>
          <w:szCs w:val="20"/>
        </w:rPr>
        <w:t>arty Tickets on sale</w:t>
      </w:r>
    </w:p>
    <w:p w14:paraId="4B597903" w14:textId="77777777" w:rsidR="002A6B54" w:rsidRDefault="002A6B54" w:rsidP="00332FE6">
      <w:pPr>
        <w:rPr>
          <w:sz w:val="20"/>
          <w:szCs w:val="20"/>
        </w:rPr>
      </w:pPr>
    </w:p>
    <w:p w14:paraId="27A01664" w14:textId="4929BE52" w:rsidR="002A6B54" w:rsidRPr="006A4E25" w:rsidRDefault="002A6B54" w:rsidP="002A6B5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May 1</w:t>
      </w:r>
      <w:r w:rsidR="00F21BB1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, 202</w:t>
      </w:r>
      <w:r w:rsidR="00F21BB1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Senior Awards Night. This is for any senior who received any type of scholarship or award. Tickets will be given to the students as they are invited.  </w:t>
      </w:r>
    </w:p>
    <w:p w14:paraId="4905F8A2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052040C9" w14:textId="5AB93EA8" w:rsidR="006950F6" w:rsidRDefault="006950F6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May 1</w:t>
      </w:r>
      <w:r w:rsidR="00F21BB1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, 202</w:t>
      </w:r>
      <w:r w:rsidR="00F21BB1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218FC">
        <w:rPr>
          <w:sz w:val="20"/>
          <w:szCs w:val="20"/>
        </w:rPr>
        <w:t>ny obligations of fees, parking tickets, credit, attendance</w:t>
      </w:r>
      <w:r w:rsidR="002A6B54">
        <w:rPr>
          <w:sz w:val="20"/>
          <w:szCs w:val="20"/>
        </w:rPr>
        <w:t>,</w:t>
      </w:r>
      <w:r w:rsidRPr="00A218FC">
        <w:rPr>
          <w:sz w:val="20"/>
          <w:szCs w:val="20"/>
        </w:rPr>
        <w:t xml:space="preserve"> or discipline must be reconciled by </w:t>
      </w:r>
      <w:r w:rsidRPr="00A218FC">
        <w:rPr>
          <w:b/>
          <w:sz w:val="20"/>
          <w:szCs w:val="20"/>
        </w:rPr>
        <w:t xml:space="preserve">4:00 p.m. </w:t>
      </w:r>
      <w:r w:rsidRPr="00A218FC">
        <w:rPr>
          <w:sz w:val="20"/>
          <w:szCs w:val="20"/>
        </w:rPr>
        <w:t>for a senior to be considered “in good standing” and thereby allowed to participate in the graduation exercises.</w:t>
      </w:r>
      <w:r>
        <w:rPr>
          <w:sz w:val="20"/>
          <w:szCs w:val="20"/>
        </w:rPr>
        <w:t xml:space="preserve"> </w:t>
      </w:r>
      <w:r w:rsidRPr="00CF3549">
        <w:rPr>
          <w:b/>
          <w:bCs/>
          <w:sz w:val="22"/>
          <w:szCs w:val="22"/>
        </w:rPr>
        <w:t>Any student with a balance will not be receiving their diploma until the o</w:t>
      </w:r>
      <w:r w:rsidR="000706CC">
        <w:rPr>
          <w:b/>
          <w:bCs/>
          <w:sz w:val="22"/>
          <w:szCs w:val="22"/>
        </w:rPr>
        <w:t>bligation</w:t>
      </w:r>
      <w:r w:rsidRPr="00CF3549">
        <w:rPr>
          <w:b/>
          <w:bCs/>
          <w:sz w:val="22"/>
          <w:szCs w:val="22"/>
        </w:rPr>
        <w:t xml:space="preserve"> has been paid.</w:t>
      </w:r>
    </w:p>
    <w:p w14:paraId="41622201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6CBF6909" w14:textId="36AD7DD8" w:rsidR="006950F6" w:rsidRDefault="006950F6" w:rsidP="006950F6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>
        <w:rPr>
          <w:b/>
          <w:sz w:val="20"/>
          <w:szCs w:val="20"/>
          <w:u w:val="single"/>
        </w:rPr>
        <w:t>1</w:t>
      </w:r>
      <w:r w:rsidR="0016333C">
        <w:rPr>
          <w:b/>
          <w:sz w:val="20"/>
          <w:szCs w:val="20"/>
          <w:u w:val="single"/>
        </w:rPr>
        <w:t>0</w:t>
      </w:r>
      <w:r w:rsidRPr="00A218FC">
        <w:rPr>
          <w:b/>
          <w:sz w:val="20"/>
          <w:szCs w:val="20"/>
          <w:u w:val="single"/>
        </w:rPr>
        <w:t>, 20</w:t>
      </w:r>
      <w:r>
        <w:rPr>
          <w:b/>
          <w:sz w:val="20"/>
          <w:szCs w:val="20"/>
          <w:u w:val="single"/>
        </w:rPr>
        <w:t>2</w:t>
      </w:r>
      <w:r w:rsidR="0016333C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A218FC">
        <w:rPr>
          <w:sz w:val="20"/>
          <w:szCs w:val="20"/>
        </w:rPr>
        <w:t>rades from coursework done outside of RHS (</w:t>
      </w:r>
      <w:r w:rsidRPr="00A218FC">
        <w:rPr>
          <w:b/>
          <w:sz w:val="20"/>
          <w:szCs w:val="20"/>
        </w:rPr>
        <w:t xml:space="preserve">this includes all online and </w:t>
      </w:r>
      <w:r>
        <w:rPr>
          <w:b/>
          <w:sz w:val="20"/>
          <w:szCs w:val="20"/>
        </w:rPr>
        <w:t>ROHS</w:t>
      </w:r>
      <w:r w:rsidRPr="00A218FC">
        <w:rPr>
          <w:b/>
          <w:sz w:val="20"/>
          <w:szCs w:val="20"/>
        </w:rPr>
        <w:t xml:space="preserve"> classes</w:t>
      </w:r>
      <w:r w:rsidRPr="00A218FC">
        <w:rPr>
          <w:sz w:val="20"/>
          <w:szCs w:val="20"/>
        </w:rPr>
        <w:t>) must be turned in on this day</w:t>
      </w:r>
      <w:r w:rsidRPr="00360EBE">
        <w:rPr>
          <w:b/>
          <w:bCs/>
          <w:sz w:val="20"/>
          <w:szCs w:val="20"/>
        </w:rPr>
        <w:t xml:space="preserve">. </w:t>
      </w:r>
      <w:r w:rsidR="00360EBE" w:rsidRPr="00360EBE">
        <w:rPr>
          <w:b/>
          <w:bCs/>
          <w:sz w:val="20"/>
          <w:szCs w:val="20"/>
        </w:rPr>
        <w:t>This also includes passing the Civics test and the Senior Project.</w:t>
      </w:r>
      <w:r w:rsidR="00360EBE">
        <w:rPr>
          <w:sz w:val="20"/>
          <w:szCs w:val="20"/>
        </w:rPr>
        <w:t xml:space="preserve"> </w:t>
      </w:r>
    </w:p>
    <w:p w14:paraId="5B4E15F0" w14:textId="5DAC8009" w:rsidR="002A6B54" w:rsidRDefault="002A6B54" w:rsidP="006950F6">
      <w:pPr>
        <w:rPr>
          <w:sz w:val="20"/>
          <w:szCs w:val="20"/>
        </w:rPr>
      </w:pPr>
    </w:p>
    <w:p w14:paraId="3DB8D008" w14:textId="7A869CE9" w:rsidR="002A6B54" w:rsidRDefault="002A6B54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May </w:t>
      </w:r>
      <w:r w:rsidR="001E2FED">
        <w:rPr>
          <w:b/>
          <w:sz w:val="20"/>
          <w:szCs w:val="20"/>
          <w:u w:val="single"/>
        </w:rPr>
        <w:t>14</w:t>
      </w:r>
      <w:r>
        <w:rPr>
          <w:b/>
          <w:sz w:val="20"/>
          <w:szCs w:val="20"/>
          <w:u w:val="single"/>
        </w:rPr>
        <w:t>-</w:t>
      </w:r>
      <w:r w:rsidR="001E2FED">
        <w:rPr>
          <w:b/>
          <w:sz w:val="20"/>
          <w:szCs w:val="20"/>
          <w:u w:val="single"/>
        </w:rPr>
        <w:t>15</w:t>
      </w:r>
      <w:r w:rsidRPr="00A218FC">
        <w:rPr>
          <w:b/>
          <w:sz w:val="20"/>
          <w:szCs w:val="20"/>
          <w:u w:val="single"/>
        </w:rPr>
        <w:t>, 20</w:t>
      </w:r>
      <w:r>
        <w:rPr>
          <w:b/>
          <w:sz w:val="20"/>
          <w:szCs w:val="20"/>
          <w:u w:val="single"/>
        </w:rPr>
        <w:t>2</w:t>
      </w:r>
      <w:r w:rsidR="00552A92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A218FC">
        <w:rPr>
          <w:sz w:val="20"/>
          <w:szCs w:val="20"/>
        </w:rPr>
        <w:t xml:space="preserve">enior </w:t>
      </w:r>
      <w:r>
        <w:rPr>
          <w:sz w:val="20"/>
          <w:szCs w:val="20"/>
        </w:rPr>
        <w:t xml:space="preserve">final </w:t>
      </w:r>
      <w:r w:rsidRPr="00A218FC">
        <w:rPr>
          <w:sz w:val="20"/>
          <w:szCs w:val="20"/>
        </w:rPr>
        <w:t>exams will be held on these dates.</w:t>
      </w:r>
      <w:r>
        <w:rPr>
          <w:sz w:val="20"/>
          <w:szCs w:val="20"/>
        </w:rPr>
        <w:t xml:space="preserve"> </w:t>
      </w:r>
    </w:p>
    <w:p w14:paraId="7F62913F" w14:textId="036B26A3" w:rsidR="002A6B54" w:rsidRDefault="002A6B54" w:rsidP="006950F6">
      <w:pPr>
        <w:rPr>
          <w:sz w:val="20"/>
          <w:szCs w:val="20"/>
        </w:rPr>
      </w:pPr>
    </w:p>
    <w:p w14:paraId="40B5DB5C" w14:textId="3306705E" w:rsidR="002A6B54" w:rsidRDefault="002A6B54" w:rsidP="006950F6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 w:rsidR="00063775">
        <w:rPr>
          <w:b/>
          <w:sz w:val="20"/>
          <w:szCs w:val="20"/>
          <w:u w:val="single"/>
        </w:rPr>
        <w:t>15</w:t>
      </w:r>
      <w:r w:rsidRPr="00A218FC">
        <w:rPr>
          <w:b/>
          <w:sz w:val="20"/>
          <w:szCs w:val="20"/>
          <w:u w:val="single"/>
        </w:rPr>
        <w:t>, 20</w:t>
      </w:r>
      <w:r>
        <w:rPr>
          <w:b/>
          <w:sz w:val="20"/>
          <w:szCs w:val="20"/>
          <w:u w:val="single"/>
        </w:rPr>
        <w:t>2</w:t>
      </w:r>
      <w:r w:rsidR="00063775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Student speakers need to clear their speeches with Mr. </w:t>
      </w:r>
      <w:r w:rsidR="00552A92">
        <w:rPr>
          <w:sz w:val="20"/>
          <w:szCs w:val="20"/>
        </w:rPr>
        <w:t>Shippen</w:t>
      </w:r>
      <w:r w:rsidRPr="00A218FC">
        <w:rPr>
          <w:sz w:val="20"/>
          <w:szCs w:val="20"/>
        </w:rPr>
        <w:t xml:space="preserve"> by 3:00 PM.</w:t>
      </w:r>
    </w:p>
    <w:p w14:paraId="062D74F6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18ECAA0E" w14:textId="23DE0A10" w:rsidR="006950F6" w:rsidRDefault="006950F6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May </w:t>
      </w:r>
      <w:r w:rsidR="00850F9F">
        <w:rPr>
          <w:b/>
          <w:sz w:val="20"/>
          <w:szCs w:val="20"/>
          <w:u w:val="single"/>
        </w:rPr>
        <w:t>16</w:t>
      </w:r>
      <w:r>
        <w:rPr>
          <w:b/>
          <w:sz w:val="20"/>
          <w:szCs w:val="20"/>
          <w:u w:val="single"/>
        </w:rPr>
        <w:t>, 202</w:t>
      </w:r>
      <w:r w:rsidR="00850F9F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</w:t>
      </w:r>
      <w:r>
        <w:rPr>
          <w:sz w:val="20"/>
          <w:szCs w:val="20"/>
        </w:rPr>
        <w:t>Seniors Last Day. Yearbooks will be handed out. End of Year BBQ.</w:t>
      </w:r>
    </w:p>
    <w:p w14:paraId="4A44A6C3" w14:textId="77777777" w:rsidR="006950F6" w:rsidRDefault="006950F6" w:rsidP="006950F6">
      <w:pPr>
        <w:rPr>
          <w:sz w:val="20"/>
          <w:szCs w:val="20"/>
        </w:rPr>
      </w:pPr>
    </w:p>
    <w:p w14:paraId="4E985E72" w14:textId="64457613" w:rsidR="00496395" w:rsidRDefault="00686DC9" w:rsidP="00496395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 w:rsidR="00B755E3">
        <w:rPr>
          <w:b/>
          <w:sz w:val="20"/>
          <w:szCs w:val="20"/>
          <w:u w:val="single"/>
        </w:rPr>
        <w:t>16</w:t>
      </w:r>
      <w:r w:rsidRPr="00A218FC">
        <w:rPr>
          <w:b/>
          <w:sz w:val="20"/>
          <w:szCs w:val="20"/>
          <w:u w:val="single"/>
        </w:rPr>
        <w:t>, 2</w:t>
      </w:r>
      <w:r>
        <w:rPr>
          <w:b/>
          <w:sz w:val="20"/>
          <w:szCs w:val="20"/>
          <w:u w:val="single"/>
        </w:rPr>
        <w:t>02</w:t>
      </w:r>
      <w:r w:rsidR="00B755E3">
        <w:rPr>
          <w:b/>
          <w:sz w:val="20"/>
          <w:szCs w:val="20"/>
          <w:u w:val="single"/>
        </w:rPr>
        <w:t>4</w:t>
      </w:r>
      <w:r w:rsidRPr="00A218FC">
        <w:rPr>
          <w:sz w:val="20"/>
          <w:szCs w:val="20"/>
        </w:rPr>
        <w:t xml:space="preserve"> Senior</w:t>
      </w:r>
      <w:r w:rsidR="002A6B54">
        <w:rPr>
          <w:sz w:val="20"/>
          <w:szCs w:val="20"/>
        </w:rPr>
        <w:t xml:space="preserve"> locker checks and</w:t>
      </w:r>
      <w:r w:rsidRPr="00A218FC">
        <w:rPr>
          <w:sz w:val="20"/>
          <w:szCs w:val="20"/>
        </w:rPr>
        <w:t xml:space="preserve"> lock check-</w:t>
      </w:r>
      <w:r w:rsidR="002A6B54">
        <w:rPr>
          <w:sz w:val="20"/>
          <w:szCs w:val="20"/>
        </w:rPr>
        <w:t>in.</w:t>
      </w:r>
    </w:p>
    <w:p w14:paraId="405B2D82" w14:textId="77777777" w:rsidR="00D10638" w:rsidRDefault="00D10638" w:rsidP="00496395">
      <w:pPr>
        <w:rPr>
          <w:sz w:val="20"/>
          <w:szCs w:val="20"/>
        </w:rPr>
      </w:pPr>
    </w:p>
    <w:p w14:paraId="2F7A79FC" w14:textId="62A1391F" w:rsidR="00D10638" w:rsidRPr="00DE1BCE" w:rsidRDefault="00D10638" w:rsidP="00496395">
      <w:pPr>
        <w:rPr>
          <w:bCs/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 w:rsidR="00B130CF">
        <w:rPr>
          <w:b/>
          <w:sz w:val="20"/>
          <w:szCs w:val="20"/>
          <w:u w:val="single"/>
        </w:rPr>
        <w:t>17</w:t>
      </w:r>
      <w:r w:rsidRPr="00A218FC">
        <w:rPr>
          <w:b/>
          <w:sz w:val="20"/>
          <w:szCs w:val="20"/>
          <w:u w:val="single"/>
        </w:rPr>
        <w:t>,</w:t>
      </w:r>
      <w:r w:rsidR="00DE1BCE">
        <w:rPr>
          <w:b/>
          <w:sz w:val="20"/>
          <w:szCs w:val="20"/>
          <w:u w:val="single"/>
        </w:rPr>
        <w:t xml:space="preserve"> 202</w:t>
      </w:r>
      <w:r w:rsidR="00B130CF">
        <w:rPr>
          <w:b/>
          <w:sz w:val="20"/>
          <w:szCs w:val="20"/>
          <w:u w:val="single"/>
        </w:rPr>
        <w:t>4</w:t>
      </w:r>
      <w:r w:rsidR="00DE1BCE">
        <w:rPr>
          <w:bCs/>
          <w:sz w:val="20"/>
          <w:szCs w:val="20"/>
        </w:rPr>
        <w:t xml:space="preserve"> Senior Sun</w:t>
      </w:r>
      <w:r w:rsidR="001B0A69">
        <w:rPr>
          <w:bCs/>
          <w:sz w:val="20"/>
          <w:szCs w:val="20"/>
        </w:rPr>
        <w:t>set</w:t>
      </w:r>
    </w:p>
    <w:p w14:paraId="069929A7" w14:textId="77777777" w:rsidR="002A6B54" w:rsidRDefault="002A6B54" w:rsidP="00496395">
      <w:pPr>
        <w:rPr>
          <w:b/>
          <w:sz w:val="20"/>
          <w:szCs w:val="20"/>
          <w:u w:val="single"/>
        </w:rPr>
      </w:pPr>
    </w:p>
    <w:p w14:paraId="3C586633" w14:textId="20F257CD" w:rsidR="00E959EB" w:rsidRPr="002A6B54" w:rsidRDefault="00E959EB" w:rsidP="00496395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 w:rsidR="00B130CF">
        <w:rPr>
          <w:b/>
          <w:sz w:val="20"/>
          <w:szCs w:val="20"/>
          <w:u w:val="single"/>
        </w:rPr>
        <w:t>2</w:t>
      </w:r>
      <w:r w:rsidR="00AD12CC">
        <w:rPr>
          <w:b/>
          <w:sz w:val="20"/>
          <w:szCs w:val="20"/>
          <w:u w:val="single"/>
        </w:rPr>
        <w:t>0</w:t>
      </w:r>
      <w:r w:rsidRPr="00A218FC">
        <w:rPr>
          <w:b/>
          <w:sz w:val="20"/>
          <w:szCs w:val="20"/>
          <w:u w:val="single"/>
        </w:rPr>
        <w:t>, 20</w:t>
      </w:r>
      <w:r>
        <w:rPr>
          <w:b/>
          <w:sz w:val="20"/>
          <w:szCs w:val="20"/>
          <w:u w:val="single"/>
        </w:rPr>
        <w:t>2</w:t>
      </w:r>
      <w:r w:rsidR="00B130CF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</w:t>
      </w:r>
      <w:r w:rsidRPr="00E959EB">
        <w:rPr>
          <w:sz w:val="20"/>
          <w:szCs w:val="20"/>
        </w:rPr>
        <w:t xml:space="preserve">Graduation practice from 9:30-11:00 a.m. </w:t>
      </w:r>
      <w:r w:rsidRPr="00E959EB">
        <w:rPr>
          <w:b/>
          <w:sz w:val="20"/>
          <w:szCs w:val="20"/>
        </w:rPr>
        <w:t>All</w:t>
      </w:r>
      <w:r w:rsidRPr="00E959EB">
        <w:rPr>
          <w:sz w:val="20"/>
          <w:szCs w:val="20"/>
        </w:rPr>
        <w:t xml:space="preserve"> graduates are </w:t>
      </w:r>
      <w:r w:rsidRPr="00E959EB">
        <w:rPr>
          <w:b/>
          <w:sz w:val="20"/>
          <w:szCs w:val="20"/>
        </w:rPr>
        <w:t>required to be in</w:t>
      </w:r>
      <w:r w:rsidRPr="00E959EB">
        <w:rPr>
          <w:sz w:val="20"/>
          <w:szCs w:val="20"/>
        </w:rPr>
        <w:t xml:space="preserve"> </w:t>
      </w:r>
      <w:r w:rsidRPr="00E959EB">
        <w:rPr>
          <w:b/>
          <w:sz w:val="20"/>
          <w:szCs w:val="20"/>
        </w:rPr>
        <w:t>attendance at both practices</w:t>
      </w:r>
      <w:r w:rsidRPr="00E959EB">
        <w:rPr>
          <w:sz w:val="20"/>
          <w:szCs w:val="20"/>
        </w:rPr>
        <w:t xml:space="preserve">.  </w:t>
      </w:r>
      <w:r w:rsidRPr="00E959EB">
        <w:rPr>
          <w:b/>
          <w:sz w:val="20"/>
          <w:szCs w:val="20"/>
        </w:rPr>
        <w:t>No exceptions without conferring and making arrangements with M</w:t>
      </w:r>
      <w:r w:rsidR="00A0060A">
        <w:rPr>
          <w:b/>
          <w:sz w:val="20"/>
          <w:szCs w:val="20"/>
        </w:rPr>
        <w:t>r</w:t>
      </w:r>
      <w:r w:rsidRPr="00E959EB">
        <w:rPr>
          <w:b/>
          <w:sz w:val="20"/>
          <w:szCs w:val="20"/>
        </w:rPr>
        <w:t xml:space="preserve">s. </w:t>
      </w:r>
      <w:r w:rsidR="00A0060A">
        <w:rPr>
          <w:b/>
          <w:sz w:val="20"/>
          <w:szCs w:val="20"/>
        </w:rPr>
        <w:t>Bice</w:t>
      </w:r>
      <w:r w:rsidRPr="00E959EB">
        <w:rPr>
          <w:b/>
          <w:sz w:val="20"/>
          <w:szCs w:val="20"/>
        </w:rPr>
        <w:t xml:space="preserve"> or Mr. </w:t>
      </w:r>
      <w:r w:rsidR="00B130CF">
        <w:rPr>
          <w:b/>
          <w:sz w:val="20"/>
          <w:szCs w:val="20"/>
        </w:rPr>
        <w:t>Shippen</w:t>
      </w:r>
      <w:r w:rsidRPr="00E959EB">
        <w:rPr>
          <w:b/>
          <w:sz w:val="20"/>
          <w:szCs w:val="20"/>
        </w:rPr>
        <w:t xml:space="preserve"> ahead of time!  </w:t>
      </w:r>
      <w:r w:rsidRPr="00E959EB">
        <w:rPr>
          <w:sz w:val="20"/>
          <w:szCs w:val="20"/>
        </w:rPr>
        <w:t>Students need to arrange work schedules so they can be in attendance and know what their responsibilities are for the graduation exercise.</w:t>
      </w:r>
      <w:r>
        <w:rPr>
          <w:sz w:val="20"/>
          <w:szCs w:val="20"/>
        </w:rPr>
        <w:t xml:space="preserve"> Graduates will have a </w:t>
      </w:r>
      <w:r w:rsidR="002A6B54">
        <w:rPr>
          <w:sz w:val="20"/>
          <w:szCs w:val="20"/>
        </w:rPr>
        <w:t>senior b</w:t>
      </w:r>
      <w:r>
        <w:rPr>
          <w:sz w:val="20"/>
          <w:szCs w:val="20"/>
        </w:rPr>
        <w:t xml:space="preserve">reakfast in the </w:t>
      </w:r>
      <w:r w:rsidR="002A6B54">
        <w:rPr>
          <w:sz w:val="20"/>
          <w:szCs w:val="20"/>
        </w:rPr>
        <w:t xml:space="preserve">RHS </w:t>
      </w:r>
      <w:r>
        <w:rPr>
          <w:sz w:val="20"/>
          <w:szCs w:val="20"/>
        </w:rPr>
        <w:t xml:space="preserve">Commons beginning </w:t>
      </w:r>
      <w:r w:rsidRPr="002A6B54">
        <w:rPr>
          <w:b/>
          <w:bCs/>
          <w:sz w:val="20"/>
          <w:szCs w:val="20"/>
        </w:rPr>
        <w:t xml:space="preserve">at </w:t>
      </w:r>
      <w:r w:rsidR="00360EBE" w:rsidRPr="002A6B54">
        <w:rPr>
          <w:b/>
          <w:bCs/>
          <w:sz w:val="20"/>
          <w:szCs w:val="20"/>
        </w:rPr>
        <w:t>9:00</w:t>
      </w:r>
      <w:r w:rsidRPr="002A6B54">
        <w:rPr>
          <w:b/>
          <w:bCs/>
          <w:sz w:val="20"/>
          <w:szCs w:val="20"/>
        </w:rPr>
        <w:t xml:space="preserve"> AM</w:t>
      </w:r>
      <w:r>
        <w:rPr>
          <w:sz w:val="20"/>
          <w:szCs w:val="20"/>
        </w:rPr>
        <w:t xml:space="preserve">. </w:t>
      </w:r>
    </w:p>
    <w:p w14:paraId="38B7DDB0" w14:textId="77777777" w:rsidR="00674693" w:rsidRPr="00A218FC" w:rsidRDefault="00674693" w:rsidP="00332FE6">
      <w:pPr>
        <w:rPr>
          <w:sz w:val="20"/>
          <w:szCs w:val="20"/>
        </w:rPr>
      </w:pPr>
    </w:p>
    <w:p w14:paraId="288C6809" w14:textId="77777777" w:rsidR="0063568B" w:rsidRDefault="0063568B" w:rsidP="003A6FE1">
      <w:pPr>
        <w:rPr>
          <w:b/>
          <w:sz w:val="20"/>
          <w:szCs w:val="20"/>
          <w:u w:val="single"/>
        </w:rPr>
      </w:pPr>
    </w:p>
    <w:p w14:paraId="20082769" w14:textId="77777777" w:rsidR="0063568B" w:rsidRDefault="0063568B" w:rsidP="003A6FE1">
      <w:pPr>
        <w:rPr>
          <w:b/>
          <w:sz w:val="20"/>
          <w:szCs w:val="20"/>
          <w:u w:val="single"/>
        </w:rPr>
      </w:pPr>
    </w:p>
    <w:p w14:paraId="00C06E8D" w14:textId="2D7FEF32" w:rsidR="003A6FE1" w:rsidRPr="003A6FE1" w:rsidRDefault="00BF3DE8" w:rsidP="003A6FE1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lastRenderedPageBreak/>
        <w:t xml:space="preserve">May </w:t>
      </w:r>
      <w:r w:rsidR="00C236A3">
        <w:rPr>
          <w:b/>
          <w:sz w:val="20"/>
          <w:szCs w:val="20"/>
          <w:u w:val="single"/>
        </w:rPr>
        <w:t>22</w:t>
      </w:r>
      <w:r w:rsidR="00D979AB" w:rsidRPr="00A218FC">
        <w:rPr>
          <w:b/>
          <w:sz w:val="20"/>
          <w:szCs w:val="20"/>
          <w:u w:val="single"/>
        </w:rPr>
        <w:t>, 20</w:t>
      </w:r>
      <w:r w:rsidR="00EE734E">
        <w:rPr>
          <w:b/>
          <w:sz w:val="20"/>
          <w:szCs w:val="20"/>
          <w:u w:val="single"/>
        </w:rPr>
        <w:t>2</w:t>
      </w:r>
      <w:r w:rsidR="00C236A3">
        <w:rPr>
          <w:b/>
          <w:sz w:val="20"/>
          <w:szCs w:val="20"/>
          <w:u w:val="single"/>
        </w:rPr>
        <w:t>4</w:t>
      </w:r>
      <w:r w:rsidR="003B1FCF" w:rsidRPr="00A218FC">
        <w:rPr>
          <w:sz w:val="20"/>
          <w:szCs w:val="20"/>
        </w:rPr>
        <w:t xml:space="preserve"> </w:t>
      </w:r>
      <w:r w:rsidR="003A6FE1" w:rsidRPr="003A6FE1">
        <w:rPr>
          <w:sz w:val="20"/>
          <w:szCs w:val="20"/>
        </w:rPr>
        <w:t xml:space="preserve">Graduation practice at the BYU-I Center on BYU-Idaho Campus </w:t>
      </w:r>
      <w:r w:rsidR="002A6B54">
        <w:rPr>
          <w:sz w:val="20"/>
          <w:szCs w:val="20"/>
        </w:rPr>
        <w:t>from</w:t>
      </w:r>
      <w:r w:rsidR="003A6FE1" w:rsidRPr="003A6FE1">
        <w:rPr>
          <w:sz w:val="20"/>
          <w:szCs w:val="20"/>
        </w:rPr>
        <w:t xml:space="preserve"> 9:00 a.m.-1:00 p.m.  Students </w:t>
      </w:r>
      <w:r w:rsidR="003A6FE1" w:rsidRPr="002A6B54">
        <w:rPr>
          <w:b/>
          <w:bCs/>
          <w:sz w:val="20"/>
          <w:szCs w:val="20"/>
        </w:rPr>
        <w:t>do not</w:t>
      </w:r>
      <w:r w:rsidR="003A6FE1" w:rsidRPr="003A6FE1">
        <w:rPr>
          <w:sz w:val="20"/>
          <w:szCs w:val="20"/>
        </w:rPr>
        <w:t xml:space="preserve"> need to wear the</w:t>
      </w:r>
      <w:r w:rsidR="002A6B54">
        <w:rPr>
          <w:sz w:val="20"/>
          <w:szCs w:val="20"/>
        </w:rPr>
        <w:t>ir</w:t>
      </w:r>
      <w:r w:rsidR="003A6FE1" w:rsidRPr="003A6FE1">
        <w:rPr>
          <w:sz w:val="20"/>
          <w:szCs w:val="20"/>
        </w:rPr>
        <w:t xml:space="preserve"> cap and gown</w:t>
      </w:r>
      <w:r w:rsidR="002A6B54">
        <w:rPr>
          <w:sz w:val="20"/>
          <w:szCs w:val="20"/>
        </w:rPr>
        <w:t>s</w:t>
      </w:r>
      <w:r w:rsidR="003A6FE1" w:rsidRPr="003A6FE1">
        <w:rPr>
          <w:sz w:val="20"/>
          <w:szCs w:val="20"/>
        </w:rPr>
        <w:t xml:space="preserve"> to practice. They will be putting these items on in the </w:t>
      </w:r>
      <w:r w:rsidR="002A6B54">
        <w:rPr>
          <w:sz w:val="20"/>
          <w:szCs w:val="20"/>
        </w:rPr>
        <w:t>g</w:t>
      </w:r>
      <w:r w:rsidR="003A6FE1" w:rsidRPr="003A6FE1">
        <w:rPr>
          <w:sz w:val="20"/>
          <w:szCs w:val="20"/>
        </w:rPr>
        <w:t xml:space="preserve">ym area when </w:t>
      </w:r>
      <w:r w:rsidR="002A6B54">
        <w:rPr>
          <w:sz w:val="20"/>
          <w:szCs w:val="20"/>
        </w:rPr>
        <w:t xml:space="preserve">the </w:t>
      </w:r>
      <w:r w:rsidR="003A6FE1" w:rsidRPr="003A6FE1">
        <w:rPr>
          <w:sz w:val="20"/>
          <w:szCs w:val="20"/>
        </w:rPr>
        <w:t>lineup begins at 5:</w:t>
      </w:r>
      <w:r w:rsidR="00163639">
        <w:rPr>
          <w:sz w:val="20"/>
          <w:szCs w:val="20"/>
        </w:rPr>
        <w:t>30</w:t>
      </w:r>
      <w:r w:rsidR="003A6FE1" w:rsidRPr="003A6FE1">
        <w:rPr>
          <w:sz w:val="20"/>
          <w:szCs w:val="20"/>
        </w:rPr>
        <w:t xml:space="preserve"> p.m.  </w:t>
      </w:r>
    </w:p>
    <w:p w14:paraId="715DC0E1" w14:textId="77777777" w:rsidR="003A6FE1" w:rsidRPr="003A6FE1" w:rsidRDefault="003A6FE1" w:rsidP="003A6FE1">
      <w:pPr>
        <w:rPr>
          <w:sz w:val="20"/>
          <w:szCs w:val="20"/>
        </w:rPr>
      </w:pPr>
    </w:p>
    <w:p w14:paraId="34BD77A5" w14:textId="4EC2FED4" w:rsidR="003A6FE1" w:rsidRPr="003A6FE1" w:rsidRDefault="00000000" w:rsidP="003A6FE1">
      <w:pPr>
        <w:rPr>
          <w:i/>
          <w:sz w:val="20"/>
          <w:szCs w:val="20"/>
        </w:rPr>
      </w:pPr>
      <w:r>
        <w:rPr>
          <w:noProof/>
        </w:rPr>
        <w:pict w14:anchorId="7A17CCD6">
          <v:rect id="Ink 18" o:spid="_x0000_s1027" style="position:absolute;margin-left:-323.9pt;margin-top:33.25pt;width:8.35pt;height:1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259,16" filled="f" strokeweight=".35mm">
            <v:stroke endcap="round"/>
            <v:path shadowok="f" o:extrusionok="f" fillok="f" insetpenok="f"/>
            <o:lock v:ext="edit" rotation="t" text="t"/>
            <o:ink i="AFgdAiIIARBYz1SK5pfFT48G+LrS4ZsiAwZIEEUjRiMFAzgLZBkLOAkA/v8DAAAAAAAKJgaGgMDU&#10;0VGyoIL8Cfg3c5CH9XPnq59Hi59ACgARIGCDhzTXjtoB&#10;" annotation="t"/>
          </v:rect>
        </w:pict>
      </w:r>
      <w:r w:rsidR="003A6FE1" w:rsidRPr="003A6FE1">
        <w:rPr>
          <w:i/>
          <w:sz w:val="20"/>
          <w:szCs w:val="20"/>
        </w:rPr>
        <w:t>**Students may</w:t>
      </w:r>
      <w:r w:rsidR="003A6FE1" w:rsidRPr="003A6FE1">
        <w:rPr>
          <w:b/>
          <w:i/>
          <w:sz w:val="20"/>
          <w:szCs w:val="20"/>
        </w:rPr>
        <w:t xml:space="preserve"> not decorate</w:t>
      </w:r>
      <w:r w:rsidR="003A6FE1" w:rsidRPr="003A6FE1">
        <w:rPr>
          <w:i/>
          <w:sz w:val="20"/>
          <w:szCs w:val="20"/>
        </w:rPr>
        <w:t xml:space="preserve"> </w:t>
      </w:r>
      <w:r w:rsidR="003A6FE1" w:rsidRPr="003A6FE1">
        <w:rPr>
          <w:b/>
          <w:i/>
          <w:sz w:val="20"/>
          <w:szCs w:val="20"/>
        </w:rPr>
        <w:t>caps, nor bring any beach balls, silly string, etc.</w:t>
      </w:r>
      <w:r w:rsidR="003A6FE1" w:rsidRPr="003A6FE1">
        <w:rPr>
          <w:i/>
          <w:sz w:val="20"/>
          <w:szCs w:val="20"/>
        </w:rPr>
        <w:t xml:space="preserve"> to the graduation exercise. There is also a </w:t>
      </w:r>
      <w:r w:rsidR="003A6FE1" w:rsidRPr="003A6FE1">
        <w:rPr>
          <w:b/>
          <w:i/>
          <w:sz w:val="20"/>
          <w:szCs w:val="20"/>
        </w:rPr>
        <w:t>student dress code for graduation.</w:t>
      </w:r>
      <w:r w:rsidR="003A6FE1" w:rsidRPr="003A6FE1">
        <w:rPr>
          <w:i/>
          <w:sz w:val="20"/>
          <w:szCs w:val="20"/>
        </w:rPr>
        <w:t xml:space="preserve">  Gentlemen are to wear a collared shirt, tie, dress pants, and dress shoes.  Ladies are to wear a dress/skirt or pantsuit and dress shoes.  </w:t>
      </w:r>
      <w:r w:rsidR="003A6FE1" w:rsidRPr="003A6FE1">
        <w:rPr>
          <w:b/>
          <w:i/>
          <w:sz w:val="20"/>
          <w:szCs w:val="20"/>
        </w:rPr>
        <w:t>No flip-flops, casual sandals, or sneakers will be permitted.</w:t>
      </w:r>
      <w:r w:rsidR="003A6FE1" w:rsidRPr="003A6FE1">
        <w:rPr>
          <w:i/>
          <w:sz w:val="20"/>
          <w:szCs w:val="20"/>
        </w:rPr>
        <w:t xml:space="preserve">  This is a special occasion to honor the graduates and the community; so please show respect for the event by dressing appropriately.  For some students, this will be the only time in their lives that they will participate in such a ceremony.  </w:t>
      </w:r>
      <w:r w:rsidR="003A6FE1" w:rsidRPr="003A6FE1">
        <w:rPr>
          <w:b/>
          <w:i/>
          <w:sz w:val="20"/>
          <w:szCs w:val="20"/>
        </w:rPr>
        <w:t>Please instruct guests to refrain from whistles,</w:t>
      </w:r>
      <w:r w:rsidR="00393077">
        <w:rPr>
          <w:b/>
          <w:i/>
          <w:sz w:val="20"/>
          <w:szCs w:val="20"/>
        </w:rPr>
        <w:t xml:space="preserve"> cow bells,</w:t>
      </w:r>
      <w:r w:rsidR="003A6FE1" w:rsidRPr="003A6FE1">
        <w:rPr>
          <w:b/>
          <w:i/>
          <w:sz w:val="20"/>
          <w:szCs w:val="20"/>
        </w:rPr>
        <w:t xml:space="preserve"> using air horns, or shouting out during the ceremony.</w:t>
      </w:r>
      <w:r w:rsidR="003A6FE1" w:rsidRPr="003A6FE1">
        <w:rPr>
          <w:i/>
          <w:sz w:val="20"/>
          <w:szCs w:val="20"/>
        </w:rPr>
        <w:t xml:space="preserve"> </w:t>
      </w:r>
      <w:r w:rsidR="003A6FE1" w:rsidRPr="003A6FE1">
        <w:rPr>
          <w:b/>
          <w:i/>
          <w:sz w:val="20"/>
          <w:szCs w:val="20"/>
        </w:rPr>
        <w:t>Applause for the graduates is appropriate.</w:t>
      </w:r>
      <w:r w:rsidR="003A6FE1" w:rsidRPr="003A6FE1">
        <w:rPr>
          <w:i/>
          <w:sz w:val="20"/>
          <w:szCs w:val="20"/>
        </w:rPr>
        <w:t xml:space="preserve"> The graduation exercise is meant to be a dignified, formal event.  There is plenty of time to have </w:t>
      </w:r>
      <w:r w:rsidR="002A6B54">
        <w:rPr>
          <w:i/>
          <w:sz w:val="20"/>
          <w:szCs w:val="20"/>
        </w:rPr>
        <w:t>celebrations</w:t>
      </w:r>
      <w:r w:rsidR="003A6FE1" w:rsidRPr="003A6FE1">
        <w:rPr>
          <w:i/>
          <w:sz w:val="20"/>
          <w:szCs w:val="20"/>
        </w:rPr>
        <w:t xml:space="preserve"> or party activities after the formal ceremony is over.</w:t>
      </w:r>
    </w:p>
    <w:p w14:paraId="63A3B65A" w14:textId="77777777" w:rsidR="006950F6" w:rsidRDefault="006950F6" w:rsidP="006950F6">
      <w:pPr>
        <w:rPr>
          <w:sz w:val="20"/>
          <w:szCs w:val="20"/>
        </w:rPr>
      </w:pPr>
    </w:p>
    <w:p w14:paraId="1A978A7E" w14:textId="1283AC94" w:rsidR="00E959EB" w:rsidRPr="00E959EB" w:rsidRDefault="00E959EB" w:rsidP="00E959EB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May </w:t>
      </w:r>
      <w:r w:rsidR="00EE2AC8">
        <w:rPr>
          <w:b/>
          <w:sz w:val="20"/>
          <w:szCs w:val="20"/>
          <w:u w:val="single"/>
        </w:rPr>
        <w:t>22</w:t>
      </w:r>
      <w:r w:rsidRPr="00A218FC">
        <w:rPr>
          <w:b/>
          <w:sz w:val="20"/>
          <w:szCs w:val="20"/>
          <w:u w:val="single"/>
        </w:rPr>
        <w:t>, 20</w:t>
      </w:r>
      <w:r>
        <w:rPr>
          <w:b/>
          <w:sz w:val="20"/>
          <w:szCs w:val="20"/>
          <w:u w:val="single"/>
        </w:rPr>
        <w:t>2</w:t>
      </w:r>
      <w:r w:rsidR="00EE2AC8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</w:t>
      </w:r>
      <w:r w:rsidRPr="00E959EB">
        <w:rPr>
          <w:sz w:val="20"/>
          <w:szCs w:val="20"/>
        </w:rPr>
        <w:t>The graduation exercise begins promptly at 6:</w:t>
      </w:r>
      <w:r w:rsidR="000D79F5">
        <w:rPr>
          <w:sz w:val="20"/>
          <w:szCs w:val="20"/>
        </w:rPr>
        <w:t>3</w:t>
      </w:r>
      <w:r w:rsidRPr="00E959EB">
        <w:rPr>
          <w:sz w:val="20"/>
          <w:szCs w:val="20"/>
        </w:rPr>
        <w:t xml:space="preserve">0 p.m. at the BYU-Idaho Center on the BYU-Idaho campus, Rexburg, Idaho. Doors will open at 5:00. Parents and guests should be in their seats by </w:t>
      </w:r>
      <w:r w:rsidR="00EE2AC8">
        <w:rPr>
          <w:sz w:val="20"/>
          <w:szCs w:val="20"/>
        </w:rPr>
        <w:t>6:00</w:t>
      </w:r>
      <w:r w:rsidRPr="00E959EB">
        <w:rPr>
          <w:sz w:val="20"/>
          <w:szCs w:val="20"/>
        </w:rPr>
        <w:t xml:space="preserve"> p.m. so they can participate in the full program. The processional will begin at </w:t>
      </w:r>
      <w:r w:rsidR="00EE2AC8">
        <w:rPr>
          <w:sz w:val="20"/>
          <w:szCs w:val="20"/>
        </w:rPr>
        <w:t>6</w:t>
      </w:r>
      <w:r w:rsidRPr="00E959EB">
        <w:rPr>
          <w:sz w:val="20"/>
          <w:szCs w:val="20"/>
        </w:rPr>
        <w:t>:</w:t>
      </w:r>
      <w:r w:rsidR="00EE2AC8">
        <w:rPr>
          <w:sz w:val="20"/>
          <w:szCs w:val="20"/>
        </w:rPr>
        <w:t>15</w:t>
      </w:r>
      <w:r w:rsidRPr="00E959EB">
        <w:rPr>
          <w:sz w:val="20"/>
          <w:szCs w:val="20"/>
        </w:rPr>
        <w:t xml:space="preserve"> p.m.  </w:t>
      </w:r>
      <w:r w:rsidRPr="00E959EB">
        <w:rPr>
          <w:b/>
          <w:sz w:val="20"/>
          <w:szCs w:val="20"/>
        </w:rPr>
        <w:t>Parking is only available in the outer lots near the temple</w:t>
      </w:r>
      <w:r w:rsidR="00C14A1F">
        <w:rPr>
          <w:b/>
          <w:sz w:val="20"/>
          <w:szCs w:val="20"/>
        </w:rPr>
        <w:t>; please</w:t>
      </w:r>
      <w:r w:rsidRPr="00E959EB">
        <w:rPr>
          <w:b/>
          <w:sz w:val="20"/>
          <w:szCs w:val="20"/>
        </w:rPr>
        <w:t xml:space="preserve"> plan enough time to walk from the parking area to the BYU-I Center. </w:t>
      </w:r>
      <w:r w:rsidRPr="00E959EB">
        <w:rPr>
          <w:sz w:val="20"/>
          <w:szCs w:val="20"/>
        </w:rPr>
        <w:t>The main entrance to the BYU-I Center is on the southwest corner of the building; we encourage patrons to use this entrance. Limited handicapped and senior citizen parking may be available in the BYU-I Center parking lot.</w:t>
      </w:r>
    </w:p>
    <w:p w14:paraId="42A8B78D" w14:textId="77777777" w:rsidR="00E959EB" w:rsidRPr="00E959EB" w:rsidRDefault="00E959EB" w:rsidP="00E959EB">
      <w:pPr>
        <w:rPr>
          <w:sz w:val="20"/>
          <w:szCs w:val="20"/>
        </w:rPr>
      </w:pPr>
    </w:p>
    <w:p w14:paraId="5D966367" w14:textId="77777777" w:rsidR="00E959EB" w:rsidRPr="00E959EB" w:rsidRDefault="00E959EB" w:rsidP="00E959EB">
      <w:pPr>
        <w:rPr>
          <w:sz w:val="20"/>
          <w:szCs w:val="20"/>
        </w:rPr>
      </w:pPr>
      <w:r w:rsidRPr="00E959EB">
        <w:rPr>
          <w:sz w:val="20"/>
          <w:szCs w:val="20"/>
        </w:rPr>
        <w:t xml:space="preserve">After the program, parents may greet their graduates in the Upper Gym.  </w:t>
      </w:r>
      <w:r w:rsidRPr="00E959EB">
        <w:rPr>
          <w:b/>
          <w:sz w:val="20"/>
          <w:szCs w:val="20"/>
        </w:rPr>
        <w:t xml:space="preserve">The graduates must turn in their gowns in the Upper Gym after graduation in order to receive their diplomas. </w:t>
      </w:r>
      <w:r w:rsidRPr="00E959EB">
        <w:rPr>
          <w:sz w:val="20"/>
          <w:szCs w:val="20"/>
        </w:rPr>
        <w:t xml:space="preserve"> Therefore, it may be advisable to get pictures taken the day before, if possible.</w:t>
      </w:r>
    </w:p>
    <w:p w14:paraId="6D7055AF" w14:textId="77777777" w:rsidR="000C2FC8" w:rsidRDefault="000C2FC8" w:rsidP="00E959EB">
      <w:pPr>
        <w:rPr>
          <w:sz w:val="20"/>
          <w:szCs w:val="20"/>
        </w:rPr>
      </w:pPr>
    </w:p>
    <w:p w14:paraId="099410AA" w14:textId="77777777" w:rsidR="00E959EB" w:rsidRPr="00360EBE" w:rsidRDefault="00E959EB" w:rsidP="00E959EB">
      <w:pPr>
        <w:rPr>
          <w:b/>
          <w:bCs/>
          <w:sz w:val="22"/>
          <w:szCs w:val="22"/>
        </w:rPr>
      </w:pPr>
      <w:r w:rsidRPr="00360EBE">
        <w:rPr>
          <w:b/>
          <w:bCs/>
          <w:sz w:val="20"/>
          <w:szCs w:val="20"/>
        </w:rPr>
        <w:t>Any misconduct by the graduates will result in a delay in receiving their diplomas and other disciplinary actions as needed.</w:t>
      </w:r>
      <w:r w:rsidRPr="00360EBE">
        <w:rPr>
          <w:b/>
          <w:bCs/>
          <w:sz w:val="22"/>
          <w:szCs w:val="22"/>
        </w:rPr>
        <w:t xml:space="preserve"> </w:t>
      </w:r>
    </w:p>
    <w:p w14:paraId="1050076D" w14:textId="77777777" w:rsidR="00E959EB" w:rsidRDefault="00E959EB" w:rsidP="006950F6">
      <w:pPr>
        <w:rPr>
          <w:sz w:val="20"/>
          <w:szCs w:val="20"/>
        </w:rPr>
      </w:pPr>
    </w:p>
    <w:p w14:paraId="63C3EE1D" w14:textId="19EAF962" w:rsidR="00C8324A" w:rsidRPr="00A218FC" w:rsidRDefault="002C00B8" w:rsidP="00332F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324A" w:rsidRPr="00A218FC">
        <w:rPr>
          <w:sz w:val="20"/>
          <w:szCs w:val="20"/>
        </w:rPr>
        <w:t xml:space="preserve">If you have </w:t>
      </w:r>
      <w:r w:rsidR="002B2918" w:rsidRPr="00A218FC">
        <w:rPr>
          <w:sz w:val="20"/>
          <w:szCs w:val="20"/>
        </w:rPr>
        <w:t>any q</w:t>
      </w:r>
      <w:r w:rsidR="003B1FCF" w:rsidRPr="00A218FC">
        <w:rPr>
          <w:sz w:val="20"/>
          <w:szCs w:val="20"/>
        </w:rPr>
        <w:t>uestions</w:t>
      </w:r>
      <w:r w:rsidR="00227732" w:rsidRPr="00A218FC">
        <w:rPr>
          <w:sz w:val="20"/>
          <w:szCs w:val="20"/>
        </w:rPr>
        <w:t xml:space="preserve"> regarding graduation or commencement</w:t>
      </w:r>
      <w:r w:rsidR="003B1FCF" w:rsidRPr="00A218FC">
        <w:rPr>
          <w:sz w:val="20"/>
          <w:szCs w:val="20"/>
        </w:rPr>
        <w:t xml:space="preserve">, please contact </w:t>
      </w:r>
      <w:r w:rsidR="0022009D" w:rsidRPr="00A218FC">
        <w:rPr>
          <w:sz w:val="20"/>
          <w:szCs w:val="20"/>
        </w:rPr>
        <w:t>Mr. Lords</w:t>
      </w:r>
      <w:r w:rsidR="002B2918" w:rsidRPr="00A218FC">
        <w:rPr>
          <w:sz w:val="20"/>
          <w:szCs w:val="20"/>
        </w:rPr>
        <w:t>, Principal;</w:t>
      </w:r>
      <w:r w:rsidR="003B1FCF" w:rsidRPr="00A218FC">
        <w:rPr>
          <w:sz w:val="20"/>
          <w:szCs w:val="20"/>
        </w:rPr>
        <w:t xml:space="preserve"> </w:t>
      </w:r>
      <w:r w:rsidR="007A082A">
        <w:rPr>
          <w:sz w:val="20"/>
          <w:szCs w:val="20"/>
        </w:rPr>
        <w:t xml:space="preserve">Mr. </w:t>
      </w:r>
      <w:r w:rsidR="00EE2AC8">
        <w:rPr>
          <w:sz w:val="20"/>
          <w:szCs w:val="20"/>
        </w:rPr>
        <w:t>Shippen</w:t>
      </w:r>
      <w:r w:rsidR="007A082A">
        <w:rPr>
          <w:sz w:val="20"/>
          <w:szCs w:val="20"/>
        </w:rPr>
        <w:t xml:space="preserve">, Assistant Principal; </w:t>
      </w:r>
      <w:r w:rsidR="003B1FCF" w:rsidRPr="00A218FC">
        <w:rPr>
          <w:sz w:val="20"/>
          <w:szCs w:val="20"/>
        </w:rPr>
        <w:t xml:space="preserve">or </w:t>
      </w:r>
      <w:r w:rsidR="002A6B54">
        <w:rPr>
          <w:sz w:val="20"/>
          <w:szCs w:val="20"/>
        </w:rPr>
        <w:t>Mrs. Bice</w:t>
      </w:r>
      <w:r w:rsidR="003B1FCF" w:rsidRPr="00A218FC">
        <w:rPr>
          <w:sz w:val="20"/>
          <w:szCs w:val="20"/>
        </w:rPr>
        <w:t>, Senior Class Advisor</w:t>
      </w:r>
      <w:r w:rsidR="00C8324A" w:rsidRPr="00A218FC">
        <w:rPr>
          <w:sz w:val="20"/>
          <w:szCs w:val="20"/>
        </w:rPr>
        <w:t>.</w:t>
      </w:r>
    </w:p>
    <w:p w14:paraId="6E92A959" w14:textId="77777777" w:rsidR="00C8324A" w:rsidRPr="00A218FC" w:rsidRDefault="00C8324A" w:rsidP="00332FE6">
      <w:pPr>
        <w:rPr>
          <w:sz w:val="20"/>
          <w:szCs w:val="20"/>
        </w:rPr>
      </w:pPr>
    </w:p>
    <w:p w14:paraId="0B779ADF" w14:textId="77777777" w:rsidR="006925E2" w:rsidRDefault="00C8324A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Sincerely,</w:t>
      </w:r>
    </w:p>
    <w:p w14:paraId="067D00E8" w14:textId="77777777" w:rsidR="00A218FC" w:rsidRDefault="00A218FC" w:rsidP="00332FE6">
      <w:pPr>
        <w:rPr>
          <w:sz w:val="20"/>
          <w:szCs w:val="20"/>
        </w:rPr>
      </w:pPr>
    </w:p>
    <w:p w14:paraId="049877FC" w14:textId="2553BE3E" w:rsidR="00A218FC" w:rsidRDefault="00A218FC" w:rsidP="00332FE6">
      <w:pPr>
        <w:rPr>
          <w:sz w:val="20"/>
          <w:szCs w:val="20"/>
        </w:rPr>
      </w:pPr>
    </w:p>
    <w:p w14:paraId="683FBEC2" w14:textId="61588546" w:rsidR="00D76AC0" w:rsidRDefault="00000000" w:rsidP="00332FE6">
      <w:pPr>
        <w:rPr>
          <w:sz w:val="20"/>
          <w:szCs w:val="20"/>
        </w:rPr>
      </w:pPr>
      <w:r>
        <w:rPr>
          <w:noProof/>
        </w:rPr>
        <w:pict w14:anchorId="7D0EAF3F">
          <v:rect id="Ink 25" o:spid="_x0000_s1026" style="position:absolute;margin-left:-18.9pt;margin-top:-23.65pt;width:189.8pt;height:60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664,2105" filled="f" strokeweight=".35mm">
            <v:stroke endcap="round"/>
            <v:path shadowok="f" o:extrusionok="f" fillok="f" insetpenok="f"/>
            <o:lock v:ext="edit" rotation="t" text="t"/>
            <o:ink i="AJoPHQT6BfQBARBYz1SK5pfFT48G+LrS4ZsiAwZIEEUjRiMFAzgLZBkLOAkA/v8DAAAAAAAKjAS3&#10;AodGsgbggee8jcDiQCAkWksBgEBQCAhAYBAYBAQgMAgJAIDASAwFASAxGEwGaxiq2pA6fKqYCAwA&#10;QGDw6AwCAwBAYBAYAgMAgMAQGAIDACAwAgMAAABAAIBAUAgUGQGAIBASLQROImQGuXOAwFAYHMqv&#10;AIDASFRNAYBAUBgEBQGAQEQeAICQEQFFYDA4BOZEgKAwCAwCAwAV+zQAgUBgSBIBAECm88gECgEC&#10;gEAgsQQCAQJAECgCBSSawRAEOi8BgAQGAAQCAgAAEBgAhkBQGAoNA4pDoLJ4xDSH4nrig5XI4BCJ&#10;DaIBACAINBxAIDABAIDAEBgAgEBQCAwCEQRAYAEBQCNRKB0aX1jA8BgM0lsvBAYBARAYAAgMAEBg&#10;BAYAgMAQGAIDAIDAEBgEBgCAwCAwCAwCAwBASAwCAwBAYAQNAYFAYAgBAEChUCgECgEwl8CgCCJl&#10;TYAIBHJOgMAAAhkHQEICgMAhUBQOJRGBwGAwOAwOAwOAwGBwGQxhA4DAYDA0BgaAwGA2WsQFAYCV&#10;u5QGAAgEBgEAodmhcAIfGoCQCAoBAYBAYAgMAIDABAICIBAYBAYBAYBAYAgMAIBFIAQBLovWsRYW&#10;33hTDICH9XPnq59AAAAAAAAAAAAAAAAAAAAAAAAAAAAAAAAAAAAAAAAAAAAAAAAAAAdJT4ZKQAoA&#10;ESAQjNw1147aAQqsA4oCh+ke6PWBzSHV2EQ2VSOcUeAQGAQCAw6IwEQCAwCAwCAwCAwCAwBAYAgM&#10;AQGAIDAIDAIDAIDBI4gaRR6X27CogEBgBAICkktBAYBAYBAQgMAhEqnogEBIBAUAgKAQEgEBQCAo&#10;BAUAgJAICQCAoZA4TBoXJZJAoHAIChcOABAYABAYAIDAAgMAEBgBAYAIDAAgMABAYAIKgEBgUBgE&#10;BgEXiEIgKAIBAINC4DAEBgAAEAgKAQFAICgEBgUEIDAIZEcAcE5priEQh+Xc5ZGAYexRteUYT2zp&#10;jFOhEAgMARWPIDABAICQCAwCAwAQGBQEQCAwCAwAgMEikAgEAlEgndUvogKAwCBhBSAwCAiAhAYB&#10;AYfJZ1ACAwAEBgAAAgEBBAICjkoouYmiuBRhYRqWwEQCAiAQEQCAggEBAAAAIDAAQGACAwsgMAgM&#10;Ai8EzvwNvC8QmAQGAEfmAQGABAICQCAoBAYAgMAAgEAgMAQaDzjMWBOALIf1c+ern0AAAAAAAAAA&#10;AAAAAAAAAAAAAAAAAAAAAAAAAAAAAAAAAOkp8MlICgARIARInzbXjtoBCq8BYYfwL3eBc2G8KNwf&#10;6AQAvmUZZN4CQCAoBASAQFAICQCAkAgIgEBBAICAAEBgAIDABAYAQHO+GoBBK3eoFAoFOaxAIBA4&#10;YIfhxOG1guwNVwOAwWBwNCwAAQCAhAICIBARAICgEBIBAUAgJAICgEBIBASAQEQCAhAMrXeCQDCW&#10;JYFAIBj7OsBgE6joh/Vz56ufQAAAAAAAAAAAAAAOEpQGAeISkAoAESBsoEI3147aAQo5DoX4HEPg&#10;cRYLDXVTJr78HaCH4/jj+USj0kkUYhSNyWRxsIf1c+ern0AHi59ACgARIFAZfDfXjtoBCiQDgv5t&#10;k/m2UIL+IWP4hZCC/wD9xf4B+4wKABEgYEB8N9eO2gEKlAXwAofwXFeC3WFQIgBACAQGdQFAYBgC&#10;3wGAoHfsYoDAYDAYGgcBk09gaAwGAoGgaCwCAwFAYCgKAoCgKApHHEBICEBgEBIBAUAgMAQCAwCP&#10;w4gSBIBAI7CYNM63JsS7EgMDIHH4tFoAQGAIDAEBgCAwAgMAQGAEBgBARAICgCAwAQCAQCAQinTW&#10;CQCCQKAQKBQKAQKAQLDWP4Eo15gEBgEBQCAiAwBAUAgMEgoEAgMAgMAQGAAgMAEGgyAQFEopAbVJ&#10;MlwGAIDAAAAQKAwFAICIDAIDAICgEWhkEhsEglKp8CgUAgF2wegEAQBSKrAICgEBgCAwCAwCAotC&#10;4HAIDAYBKI/A0yh8DpHAmcGTLKhg1AYCgYQEQEQGAQFD4IICEnjcAsOTwIfmFOYDg0BgZA4CgMDQ&#10;FBYHA4HH4VAYLBYHT61AYDA4DAYDAYDA6PXoCgIQFAJzRBAEBgUBgBACAIvGIAgCAQBAIAgUBgSA&#10;IBAIAgCAQCJQGAQCAIEgEAnUcgWJOAGhnBhcbnDIDAICmE/icBAAEBgAIDACAwEBAYAgsbgEBQCT&#10;41xBAIBAIBAoBAoBAoFAIJU7sgUPkAQGAQEIDAICQCGwqAAQCAwCAwAQCAwCAwAQBAIBACFQ6BVa&#10;MYXgEBCAwBAYBAUAgJAYAgMAgYQGAQGAQEELqttkN0QDDOSECgEAu+IoAgEAgCNyaAIAgCAIBAEA&#10;QiAwCAIBAJNFUCp0CgGRuMu5EOza44DmAQFAJNOyAwBAUAgIgMAgMKg6AwGAQOAQGAwSAwGDxsCH&#10;9XPnq59AAAAAAAAAAAAAAAAAAAAAAAAAAAAAAAAAAAAAAAAAAAAAAAAAAAAAAAAAAAAOINPECKAK&#10;ABEgpJM+ONeO2gG=&#10;" annotation="t"/>
          </v:rect>
        </w:pict>
      </w:r>
    </w:p>
    <w:p w14:paraId="70182AEE" w14:textId="18B619E2" w:rsidR="00B17906" w:rsidRDefault="00B17906" w:rsidP="00332FE6">
      <w:pPr>
        <w:rPr>
          <w:sz w:val="20"/>
          <w:szCs w:val="20"/>
        </w:rPr>
      </w:pPr>
    </w:p>
    <w:p w14:paraId="2F4BC33C" w14:textId="77777777" w:rsidR="00EE4A3C" w:rsidRDefault="00EE4A3C" w:rsidP="00332FE6">
      <w:pPr>
        <w:rPr>
          <w:sz w:val="20"/>
          <w:szCs w:val="20"/>
        </w:rPr>
      </w:pPr>
    </w:p>
    <w:p w14:paraId="70860BDD" w14:textId="52D0CCC0" w:rsidR="00C8324A" w:rsidRPr="00A218FC" w:rsidRDefault="0022009D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Mr. Bryan Lords</w:t>
      </w:r>
    </w:p>
    <w:p w14:paraId="618212FF" w14:textId="77777777" w:rsidR="00C8324A" w:rsidRPr="00A218FC" w:rsidRDefault="00C8324A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Principal</w:t>
      </w:r>
      <w:r w:rsidR="00191590" w:rsidRPr="00A218FC">
        <w:rPr>
          <w:sz w:val="20"/>
          <w:szCs w:val="20"/>
        </w:rPr>
        <w:t>, Rigby High School</w:t>
      </w:r>
    </w:p>
    <w:p w14:paraId="561FA843" w14:textId="77777777" w:rsidR="00E54FD6" w:rsidRPr="00A218FC" w:rsidRDefault="00E54FD6" w:rsidP="00332FE6">
      <w:pPr>
        <w:rPr>
          <w:sz w:val="20"/>
          <w:szCs w:val="20"/>
        </w:rPr>
      </w:pPr>
    </w:p>
    <w:sectPr w:rsidR="00E54FD6" w:rsidRPr="00A21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FA80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E57A9"/>
    <w:multiLevelType w:val="hybridMultilevel"/>
    <w:tmpl w:val="A294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71945">
    <w:abstractNumId w:val="0"/>
  </w:num>
  <w:num w:numId="2" w16cid:durableId="57582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FE6"/>
    <w:rsid w:val="00023DE2"/>
    <w:rsid w:val="000317B3"/>
    <w:rsid w:val="00063775"/>
    <w:rsid w:val="00065948"/>
    <w:rsid w:val="000706CC"/>
    <w:rsid w:val="00082B42"/>
    <w:rsid w:val="000A12C0"/>
    <w:rsid w:val="000C2FC8"/>
    <w:rsid w:val="000D79F5"/>
    <w:rsid w:val="000F1AD9"/>
    <w:rsid w:val="000F5AF6"/>
    <w:rsid w:val="0010322B"/>
    <w:rsid w:val="0016333C"/>
    <w:rsid w:val="00163639"/>
    <w:rsid w:val="00191590"/>
    <w:rsid w:val="001927B3"/>
    <w:rsid w:val="001B0A69"/>
    <w:rsid w:val="001E2FED"/>
    <w:rsid w:val="00206DFD"/>
    <w:rsid w:val="0022009D"/>
    <w:rsid w:val="00223D28"/>
    <w:rsid w:val="00227732"/>
    <w:rsid w:val="00242494"/>
    <w:rsid w:val="002434C4"/>
    <w:rsid w:val="00276BB0"/>
    <w:rsid w:val="002A6B54"/>
    <w:rsid w:val="002B2918"/>
    <w:rsid w:val="002B3FA4"/>
    <w:rsid w:val="002C00B8"/>
    <w:rsid w:val="002C1454"/>
    <w:rsid w:val="002C4903"/>
    <w:rsid w:val="00310A8E"/>
    <w:rsid w:val="003231CE"/>
    <w:rsid w:val="00332FE6"/>
    <w:rsid w:val="00351EB9"/>
    <w:rsid w:val="00360EBE"/>
    <w:rsid w:val="00380F6A"/>
    <w:rsid w:val="00393077"/>
    <w:rsid w:val="003A6FE1"/>
    <w:rsid w:val="003B1FCF"/>
    <w:rsid w:val="003C6B77"/>
    <w:rsid w:val="003E0539"/>
    <w:rsid w:val="0044513B"/>
    <w:rsid w:val="004615B4"/>
    <w:rsid w:val="00482EFA"/>
    <w:rsid w:val="00494720"/>
    <w:rsid w:val="00496395"/>
    <w:rsid w:val="004B686B"/>
    <w:rsid w:val="00501EE1"/>
    <w:rsid w:val="00544B03"/>
    <w:rsid w:val="00552A92"/>
    <w:rsid w:val="005567B8"/>
    <w:rsid w:val="00577DCC"/>
    <w:rsid w:val="00594097"/>
    <w:rsid w:val="005A6EA5"/>
    <w:rsid w:val="005D428A"/>
    <w:rsid w:val="005D5909"/>
    <w:rsid w:val="005E3A7F"/>
    <w:rsid w:val="005E4943"/>
    <w:rsid w:val="005F47BC"/>
    <w:rsid w:val="005F77E6"/>
    <w:rsid w:val="006167F2"/>
    <w:rsid w:val="00625519"/>
    <w:rsid w:val="0063568B"/>
    <w:rsid w:val="00642007"/>
    <w:rsid w:val="00663BE0"/>
    <w:rsid w:val="00674693"/>
    <w:rsid w:val="00675B05"/>
    <w:rsid w:val="00686DC9"/>
    <w:rsid w:val="006925E2"/>
    <w:rsid w:val="00693821"/>
    <w:rsid w:val="006950F6"/>
    <w:rsid w:val="006A4E25"/>
    <w:rsid w:val="006B08B9"/>
    <w:rsid w:val="006B5F4C"/>
    <w:rsid w:val="006C4E94"/>
    <w:rsid w:val="006E06B1"/>
    <w:rsid w:val="006F30E1"/>
    <w:rsid w:val="00740537"/>
    <w:rsid w:val="00740665"/>
    <w:rsid w:val="0078303D"/>
    <w:rsid w:val="00784356"/>
    <w:rsid w:val="00790E9E"/>
    <w:rsid w:val="007A082A"/>
    <w:rsid w:val="007A55AD"/>
    <w:rsid w:val="007C3F53"/>
    <w:rsid w:val="007E25C1"/>
    <w:rsid w:val="007E3007"/>
    <w:rsid w:val="007F7C8C"/>
    <w:rsid w:val="00803F79"/>
    <w:rsid w:val="008278B6"/>
    <w:rsid w:val="008364E8"/>
    <w:rsid w:val="00847694"/>
    <w:rsid w:val="00850F9F"/>
    <w:rsid w:val="008716EF"/>
    <w:rsid w:val="008731F5"/>
    <w:rsid w:val="00880D45"/>
    <w:rsid w:val="008B2ABE"/>
    <w:rsid w:val="008C2208"/>
    <w:rsid w:val="008C61B2"/>
    <w:rsid w:val="008C7C3C"/>
    <w:rsid w:val="008D7287"/>
    <w:rsid w:val="008F267F"/>
    <w:rsid w:val="00925C30"/>
    <w:rsid w:val="009329CE"/>
    <w:rsid w:val="009401C5"/>
    <w:rsid w:val="00941609"/>
    <w:rsid w:val="00944BF6"/>
    <w:rsid w:val="00987AA6"/>
    <w:rsid w:val="00995E8D"/>
    <w:rsid w:val="009B148E"/>
    <w:rsid w:val="009E5B4D"/>
    <w:rsid w:val="00A0060A"/>
    <w:rsid w:val="00A0302A"/>
    <w:rsid w:val="00A050F1"/>
    <w:rsid w:val="00A11499"/>
    <w:rsid w:val="00A218FC"/>
    <w:rsid w:val="00A21D67"/>
    <w:rsid w:val="00A239C6"/>
    <w:rsid w:val="00A4313E"/>
    <w:rsid w:val="00A434DB"/>
    <w:rsid w:val="00AA0D22"/>
    <w:rsid w:val="00AA6C67"/>
    <w:rsid w:val="00AB3B32"/>
    <w:rsid w:val="00AD0431"/>
    <w:rsid w:val="00AD12CC"/>
    <w:rsid w:val="00AF066D"/>
    <w:rsid w:val="00B130CF"/>
    <w:rsid w:val="00B17906"/>
    <w:rsid w:val="00B43B43"/>
    <w:rsid w:val="00B445A6"/>
    <w:rsid w:val="00B44C26"/>
    <w:rsid w:val="00B549D4"/>
    <w:rsid w:val="00B755E3"/>
    <w:rsid w:val="00BC7E9F"/>
    <w:rsid w:val="00BF3DE8"/>
    <w:rsid w:val="00C01AC5"/>
    <w:rsid w:val="00C04C94"/>
    <w:rsid w:val="00C07704"/>
    <w:rsid w:val="00C14A1F"/>
    <w:rsid w:val="00C236A3"/>
    <w:rsid w:val="00C35573"/>
    <w:rsid w:val="00C46CC3"/>
    <w:rsid w:val="00C46F5A"/>
    <w:rsid w:val="00C8232E"/>
    <w:rsid w:val="00C8324A"/>
    <w:rsid w:val="00C87B79"/>
    <w:rsid w:val="00C927C0"/>
    <w:rsid w:val="00CB5907"/>
    <w:rsid w:val="00CD2448"/>
    <w:rsid w:val="00CD2C59"/>
    <w:rsid w:val="00CE5422"/>
    <w:rsid w:val="00CF3123"/>
    <w:rsid w:val="00CF3549"/>
    <w:rsid w:val="00CF65D1"/>
    <w:rsid w:val="00D10638"/>
    <w:rsid w:val="00D173BE"/>
    <w:rsid w:val="00D349E4"/>
    <w:rsid w:val="00D418CF"/>
    <w:rsid w:val="00D50CE0"/>
    <w:rsid w:val="00D76AC0"/>
    <w:rsid w:val="00D907FA"/>
    <w:rsid w:val="00D91518"/>
    <w:rsid w:val="00D979AB"/>
    <w:rsid w:val="00DE1BCE"/>
    <w:rsid w:val="00DE58F6"/>
    <w:rsid w:val="00DF1CF5"/>
    <w:rsid w:val="00E0034A"/>
    <w:rsid w:val="00E343BF"/>
    <w:rsid w:val="00E43A20"/>
    <w:rsid w:val="00E54FD6"/>
    <w:rsid w:val="00E608C0"/>
    <w:rsid w:val="00E71803"/>
    <w:rsid w:val="00E75D27"/>
    <w:rsid w:val="00E959EB"/>
    <w:rsid w:val="00E969C4"/>
    <w:rsid w:val="00EB6FE6"/>
    <w:rsid w:val="00EC465F"/>
    <w:rsid w:val="00EC7F83"/>
    <w:rsid w:val="00EE2AC8"/>
    <w:rsid w:val="00EE4A3C"/>
    <w:rsid w:val="00EE734E"/>
    <w:rsid w:val="00F21BB1"/>
    <w:rsid w:val="00F35410"/>
    <w:rsid w:val="00F47796"/>
    <w:rsid w:val="00F90081"/>
    <w:rsid w:val="00FA3FC0"/>
    <w:rsid w:val="00FA7BB7"/>
    <w:rsid w:val="00FD0D6E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E2354B"/>
  <w14:defaultImageDpi w14:val="300"/>
  <w15:chartTrackingRefBased/>
  <w15:docId w15:val="{F52B5DFF-3BB2-4C55-8C79-4C77A54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0431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9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D0431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0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D043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C04C9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c2c21e-c9d2-4216-a67f-fbf46c74f694" xsi:nil="true"/>
    <Is_Collaboration_Space_Locked xmlns="bdc2c21e-c9d2-4216-a67f-fbf46c74f694" xsi:nil="true"/>
    <Leaders xmlns="bdc2c21e-c9d2-4216-a67f-fbf46c74f694">
      <UserInfo>
        <DisplayName/>
        <AccountId xsi:nil="true"/>
        <AccountType/>
      </UserInfo>
    </Leaders>
    <Members xmlns="bdc2c21e-c9d2-4216-a67f-fbf46c74f694">
      <UserInfo>
        <DisplayName/>
        <AccountId xsi:nil="true"/>
        <AccountType/>
      </UserInfo>
    </Members>
    <Member_Groups xmlns="bdc2c21e-c9d2-4216-a67f-fbf46c74f694">
      <UserInfo>
        <DisplayName/>
        <AccountId xsi:nil="true"/>
        <AccountType/>
      </UserInfo>
    </Member_Groups>
    <Self_Registration_Enabled xmlns="bdc2c21e-c9d2-4216-a67f-fbf46c74f694" xsi:nil="true"/>
    <Has_Leaders_Only_SectionGroup xmlns="bdc2c21e-c9d2-4216-a67f-fbf46c74f694" xsi:nil="true"/>
    <Templates xmlns="bdc2c21e-c9d2-4216-a67f-fbf46c74f694" xsi:nil="true"/>
    <Invited_Members xmlns="bdc2c21e-c9d2-4216-a67f-fbf46c74f694" xsi:nil="true"/>
    <DefaultSectionNames xmlns="bdc2c21e-c9d2-4216-a67f-fbf46c74f694" xsi:nil="true"/>
    <Invited_Leaders xmlns="bdc2c21e-c9d2-4216-a67f-fbf46c74f694" xsi:nil="true"/>
    <TeamsChannelId xmlns="bdc2c21e-c9d2-4216-a67f-fbf46c74f694" xsi:nil="true"/>
    <FolderType xmlns="bdc2c21e-c9d2-4216-a67f-fbf46c74f694" xsi:nil="true"/>
    <Owner xmlns="bdc2c21e-c9d2-4216-a67f-fbf46c74f694">
      <UserInfo>
        <DisplayName/>
        <AccountId xsi:nil="true"/>
        <AccountType/>
      </UserInfo>
    </Owner>
    <IsNotebookLocked xmlns="bdc2c21e-c9d2-4216-a67f-fbf46c74f694" xsi:nil="true"/>
    <NotebookType xmlns="bdc2c21e-c9d2-4216-a67f-fbf46c74f694" xsi:nil="true"/>
    <Self_Registration_Enabled0 xmlns="bdc2c21e-c9d2-4216-a67f-fbf46c74f694" xsi:nil="true"/>
    <AppVersion xmlns="bdc2c21e-c9d2-4216-a67f-fbf46c74f6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E4A68FF2E5642A93D8D7097C67F13" ma:contentTypeVersion="33" ma:contentTypeDescription="Create a new document." ma:contentTypeScope="" ma:versionID="8e4ab57573e451fbc9c8bf513229f14e">
  <xsd:schema xmlns:xsd="http://www.w3.org/2001/XMLSchema" xmlns:xs="http://www.w3.org/2001/XMLSchema" xmlns:p="http://schemas.microsoft.com/office/2006/metadata/properties" xmlns:ns3="9181869b-6a75-4035-84d5-d50332526088" xmlns:ns4="bdc2c21e-c9d2-4216-a67f-fbf46c74f694" targetNamespace="http://schemas.microsoft.com/office/2006/metadata/properties" ma:root="true" ma:fieldsID="78f5bdccad7a730bb17d856016761910" ns3:_="" ns4:_="">
    <xsd:import namespace="9181869b-6a75-4035-84d5-d50332526088"/>
    <xsd:import namespace="bdc2c21e-c9d2-4216-a67f-fbf46c74f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869b-6a75-4035-84d5-d50332526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2c21e-c9d2-4216-a67f-fbf46c74f69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2CEBA-975B-48DA-A384-111B1E8B3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18838-D16F-408E-8644-70DEB24DC8FB}">
  <ds:schemaRefs>
    <ds:schemaRef ds:uri="http://schemas.microsoft.com/office/2006/metadata/properties"/>
    <ds:schemaRef ds:uri="http://schemas.microsoft.com/office/infopath/2007/PartnerControls"/>
    <ds:schemaRef ds:uri="bdc2c21e-c9d2-4216-a67f-fbf46c74f694"/>
  </ds:schemaRefs>
</ds:datastoreItem>
</file>

<file path=customXml/itemProps3.xml><?xml version="1.0" encoding="utf-8"?>
<ds:datastoreItem xmlns:ds="http://schemas.openxmlformats.org/officeDocument/2006/customXml" ds:itemID="{4E620A30-BB14-4632-BCBB-0C78F2FC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869b-6a75-4035-84d5-d50332526088"/>
    <ds:schemaRef ds:uri="bdc2c21e-c9d2-4216-a67f-fbf46c74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RIGBY HIGH SCHOOL SENIOR LETTER</vt:lpstr>
    </vt:vector>
  </TitlesOfParts>
  <Company>Joint School District #251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RIGBY HIGH SCHOOL SENIOR LETTER</dc:title>
  <dc:subject/>
  <dc:creator>techxp</dc:creator>
  <cp:keywords/>
  <cp:lastModifiedBy>Bryan Lords</cp:lastModifiedBy>
  <cp:revision>14</cp:revision>
  <cp:lastPrinted>2021-04-19T18:08:00Z</cp:lastPrinted>
  <dcterms:created xsi:type="dcterms:W3CDTF">2024-03-06T18:36:00Z</dcterms:created>
  <dcterms:modified xsi:type="dcterms:W3CDTF">2024-04-15T01:50:00Z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0x01010041EE4A68FF2E5642A93D8D7097C67F13</vt:lpwstr>
  </property>
  <property fmtid="{D5CDD505-2E9C-101B-9397-08002B2CF9AE}" pid="3" name="GrammarlyDocumentId">
    <vt:lpwstr>a5939a868d581be82e62acdd8b68f0d05e891d263e9af7cf275d35b5e69a2c39</vt:lpwstr>
  </property>
</Properties>
</file>